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eastAsia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eastAsia" w:ascii="黑体" w:hAnsi="黑体" w:eastAsia="黑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朝阳区职培启航澳新交流考察团报名表</w:t>
      </w:r>
    </w:p>
    <w:p>
      <w:pPr>
        <w:widowControl/>
        <w:snapToGrid w:val="0"/>
        <w:rPr>
          <w:rFonts w:hint="eastAsia" w:ascii="方正仿宋_GB18030" w:hAnsi="方正仿宋_GB18030" w:eastAsia="方正仿宋_GB18030" w:cs="方正仿宋_GB18030"/>
          <w:color w:val="000000"/>
          <w:kern w:val="0"/>
          <w:sz w:val="32"/>
          <w:szCs w:val="32"/>
        </w:rPr>
      </w:pPr>
    </w:p>
    <w:tbl>
      <w:tblPr>
        <w:tblStyle w:val="10"/>
        <w:tblpPr w:leftFromText="180" w:rightFromText="180" w:vertAnchor="text" w:horzAnchor="margin" w:tblpXSpec="center" w:tblpY="221"/>
        <w:tblW w:w="90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1"/>
        <w:gridCol w:w="1850"/>
        <w:gridCol w:w="2000"/>
        <w:gridCol w:w="2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姓       名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性    别</w:t>
            </w:r>
          </w:p>
        </w:tc>
        <w:tc>
          <w:tcPr>
            <w:tcW w:w="2683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2521" w:type="dxa"/>
            <w:shd w:val="clear" w:color="auto" w:fill="auto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民       族</w:t>
            </w:r>
          </w:p>
        </w:tc>
        <w:tc>
          <w:tcPr>
            <w:tcW w:w="1850" w:type="dxa"/>
            <w:shd w:val="clear" w:color="auto" w:fill="auto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  <w:shd w:val="clear" w:color="auto" w:fill="auto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出生日期</w:t>
            </w:r>
          </w:p>
        </w:tc>
        <w:tc>
          <w:tcPr>
            <w:tcW w:w="2683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工 作 单 位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职    务</w:t>
            </w:r>
          </w:p>
        </w:tc>
        <w:tc>
          <w:tcPr>
            <w:tcW w:w="2683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联 系 地 址</w:t>
            </w:r>
          </w:p>
        </w:tc>
        <w:tc>
          <w:tcPr>
            <w:tcW w:w="6533" w:type="dxa"/>
            <w:gridSpan w:val="3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手       机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微 信 号</w:t>
            </w:r>
          </w:p>
        </w:tc>
        <w:tc>
          <w:tcPr>
            <w:tcW w:w="2683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电 子 邮 箱</w:t>
            </w:r>
          </w:p>
        </w:tc>
        <w:tc>
          <w:tcPr>
            <w:tcW w:w="6533" w:type="dxa"/>
            <w:gridSpan w:val="3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2521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护       照</w:t>
            </w:r>
          </w:p>
        </w:tc>
        <w:tc>
          <w:tcPr>
            <w:tcW w:w="1850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□有 □无</w:t>
            </w:r>
          </w:p>
        </w:tc>
        <w:tc>
          <w:tcPr>
            <w:tcW w:w="2000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护照类别</w:t>
            </w:r>
          </w:p>
        </w:tc>
        <w:tc>
          <w:tcPr>
            <w:tcW w:w="2683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□因公 □因私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21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护照签发地</w:t>
            </w:r>
          </w:p>
        </w:tc>
        <w:tc>
          <w:tcPr>
            <w:tcW w:w="1850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有 效 期</w:t>
            </w:r>
          </w:p>
        </w:tc>
        <w:tc>
          <w:tcPr>
            <w:tcW w:w="2683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 xml:space="preserve">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澳大利亚签证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□有 □无</w:t>
            </w: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有 效 期</w:t>
            </w:r>
          </w:p>
        </w:tc>
        <w:tc>
          <w:tcPr>
            <w:tcW w:w="2683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 xml:space="preserve">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新西兰签证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□有 □无</w:t>
            </w: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有 效 期</w:t>
            </w:r>
          </w:p>
        </w:tc>
        <w:tc>
          <w:tcPr>
            <w:tcW w:w="2683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 xml:space="preserve">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21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工作联系人</w:t>
            </w:r>
          </w:p>
        </w:tc>
        <w:tc>
          <w:tcPr>
            <w:tcW w:w="185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000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电    话</w:t>
            </w:r>
          </w:p>
        </w:tc>
        <w:tc>
          <w:tcPr>
            <w:tcW w:w="2683" w:type="dxa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54" w:type="dxa"/>
            <w:gridSpan w:val="4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</w:p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>单位盖章</w:t>
            </w:r>
          </w:p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</w:rPr>
              <w:t xml:space="preserve">         2025年   月   日</w:t>
            </w:r>
          </w:p>
        </w:tc>
      </w:tr>
    </w:tbl>
    <w:p>
      <w:pPr>
        <w:rPr>
          <w:rFonts w:hint="eastAsia" w:ascii="宋体" w:hAnsi="宋体" w:eastAsia="宋体"/>
          <w:sz w:val="24"/>
          <w:szCs w:val="28"/>
        </w:rPr>
      </w:pPr>
    </w:p>
    <w:p>
      <w:pPr>
        <w:adjustRightInd w:val="0"/>
        <w:snapToGrid w:val="0"/>
        <w:spacing w:line="600" w:lineRule="exact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注：请将</w:t>
      </w:r>
      <w:r>
        <w:rPr>
          <w:rFonts w:hint="eastAsia" w:ascii="Times New Roman" w:hAnsi="Times New Roman" w:eastAsia="仿宋_GB2312" w:cs="Times New Roman"/>
          <w:sz w:val="32"/>
          <w:szCs w:val="32"/>
        </w:rPr>
        <w:fldChar w:fldCharType="begin"/>
      </w:r>
      <w:r>
        <w:rPr>
          <w:rFonts w:hint="eastAsia" w:ascii="Times New Roman" w:hAnsi="Times New Roman" w:eastAsia="仿宋_GB2312" w:cs="Times New Roman"/>
          <w:sz w:val="32"/>
          <w:szCs w:val="32"/>
        </w:rPr>
        <w:instrText xml:space="preserve"> HYPERLINK "mailto:报名表签字版扫描件发送至cvtacjh@126.com" </w:instrText>
      </w:r>
      <w:r>
        <w:rPr>
          <w:rFonts w:hint="eastAsia" w:ascii="Times New Roman" w:hAnsi="Times New Roman" w:eastAsia="仿宋_GB2312" w:cs="Times New Roman"/>
          <w:sz w:val="32"/>
          <w:szCs w:val="32"/>
        </w:rPr>
        <w:fldChar w:fldCharType="separate"/>
      </w:r>
      <w:r>
        <w:rPr>
          <w:rFonts w:hint="eastAsia" w:ascii="Times New Roman" w:hAnsi="Times New Roman" w:eastAsia="仿宋_GB2312" w:cs="Times New Roman"/>
          <w:sz w:val="32"/>
          <w:szCs w:val="32"/>
        </w:rPr>
        <w:t>报名表扫描件发送至</w:t>
      </w:r>
      <w:r>
        <w:rPr>
          <w:rFonts w:hint="eastAsia" w:ascii="Times New Roman" w:hAnsi="Times New Roman" w:eastAsia="仿宋_GB2312" w:cs="Times New Roman"/>
          <w:sz w:val="32"/>
          <w:szCs w:val="32"/>
        </w:rPr>
        <w:fldChar w:fldCharType="end"/>
      </w:r>
      <w:r>
        <w:rPr>
          <w:rFonts w:hint="eastAsia" w:ascii="Times New Roman" w:hAnsi="Times New Roman" w:eastAsia="仿宋_GB2312" w:cs="Times New Roman"/>
          <w:sz w:val="32"/>
          <w:szCs w:val="32"/>
        </w:rPr>
        <w:t>指定邮箱，以“朝阳区职培启航澳新交流考察团报名-姓名”为邮件标题。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936C1D8-2DFC-4F55-8B8A-42AD7FB564F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文星标宋">
    <w:altName w:val="微软雅黑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00"/>
    <w:family w:val="auto"/>
    <w:pitch w:val="default"/>
    <w:sig w:usb0="00000000" w:usb1="00000000" w:usb2="00000000" w:usb3="00000000" w:csb0="00000000" w:csb1="00000000"/>
    <w:embedRegular r:id="rId2" w:fontKey="{F98F8301-535B-4B52-B9C2-728619D11800}"/>
  </w:font>
  <w:font w:name="方正小标宋简体">
    <w:panose1 w:val="02000000000000000000"/>
    <w:charset w:val="86"/>
    <w:family w:val="script"/>
    <w:pitch w:val="default"/>
    <w:sig w:usb0="00000000" w:usb1="00000000" w:usb2="00000000" w:usb3="00000000" w:csb0="00000000" w:csb1="00000000"/>
    <w:embedRegular r:id="rId3" w:fontKey="{ABAD80DF-C184-4CD5-89CA-690A51DD1691}"/>
  </w:font>
  <w:font w:name="方正仿宋_GB18030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4" w:fontKey="{87D16C01-6624-4766-8A21-DBC771E33D7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djY2Y3NGJjYTU2OGUzNGNkNDY4NTlkM2RiNzkwYzQifQ=="/>
  </w:docVars>
  <w:rsids>
    <w:rsidRoot w:val="001F6C32"/>
    <w:rsid w:val="0003638C"/>
    <w:rsid w:val="001154EB"/>
    <w:rsid w:val="001A6D0F"/>
    <w:rsid w:val="001F6C32"/>
    <w:rsid w:val="00202CBF"/>
    <w:rsid w:val="00261EFD"/>
    <w:rsid w:val="003A2A0A"/>
    <w:rsid w:val="003D2AB6"/>
    <w:rsid w:val="0048361D"/>
    <w:rsid w:val="00485A22"/>
    <w:rsid w:val="00575D69"/>
    <w:rsid w:val="005F5941"/>
    <w:rsid w:val="006055B2"/>
    <w:rsid w:val="006B6CC3"/>
    <w:rsid w:val="007665CE"/>
    <w:rsid w:val="007D5FE5"/>
    <w:rsid w:val="00865A91"/>
    <w:rsid w:val="008F6E44"/>
    <w:rsid w:val="009D7E7D"/>
    <w:rsid w:val="00A87DDF"/>
    <w:rsid w:val="00B802A5"/>
    <w:rsid w:val="00C043AF"/>
    <w:rsid w:val="00C6388D"/>
    <w:rsid w:val="00DD754D"/>
    <w:rsid w:val="00E74819"/>
    <w:rsid w:val="00EC12EA"/>
    <w:rsid w:val="00EE3743"/>
    <w:rsid w:val="00F65C30"/>
    <w:rsid w:val="00FA0441"/>
    <w:rsid w:val="0156336B"/>
    <w:rsid w:val="01CE4A60"/>
    <w:rsid w:val="026223A4"/>
    <w:rsid w:val="02CD0790"/>
    <w:rsid w:val="02E55764"/>
    <w:rsid w:val="035C6DF3"/>
    <w:rsid w:val="03AA79F9"/>
    <w:rsid w:val="04480CAB"/>
    <w:rsid w:val="04A76838"/>
    <w:rsid w:val="04CD7FA9"/>
    <w:rsid w:val="05E135A3"/>
    <w:rsid w:val="063522A9"/>
    <w:rsid w:val="06851857"/>
    <w:rsid w:val="069C4120"/>
    <w:rsid w:val="06E8731C"/>
    <w:rsid w:val="08016791"/>
    <w:rsid w:val="09835F85"/>
    <w:rsid w:val="09B83ED8"/>
    <w:rsid w:val="09CA2D09"/>
    <w:rsid w:val="0A001F0A"/>
    <w:rsid w:val="0A11465E"/>
    <w:rsid w:val="0B2621C1"/>
    <w:rsid w:val="0BFA093D"/>
    <w:rsid w:val="0C4A1EDF"/>
    <w:rsid w:val="0D7142D7"/>
    <w:rsid w:val="0D841421"/>
    <w:rsid w:val="0F692FC4"/>
    <w:rsid w:val="0FB83603"/>
    <w:rsid w:val="0FDE3BDE"/>
    <w:rsid w:val="10BF56F7"/>
    <w:rsid w:val="10D91A83"/>
    <w:rsid w:val="10DB5F73"/>
    <w:rsid w:val="1166018B"/>
    <w:rsid w:val="11AC53EA"/>
    <w:rsid w:val="11BB5DFB"/>
    <w:rsid w:val="11CC031F"/>
    <w:rsid w:val="124564C7"/>
    <w:rsid w:val="12F523A9"/>
    <w:rsid w:val="147C265E"/>
    <w:rsid w:val="173C6F74"/>
    <w:rsid w:val="17A40BF7"/>
    <w:rsid w:val="182E6B59"/>
    <w:rsid w:val="18B95189"/>
    <w:rsid w:val="192835A8"/>
    <w:rsid w:val="19A5138E"/>
    <w:rsid w:val="19F804B8"/>
    <w:rsid w:val="1AE71D3F"/>
    <w:rsid w:val="1B7D5A10"/>
    <w:rsid w:val="1BB25EF0"/>
    <w:rsid w:val="1BCD0942"/>
    <w:rsid w:val="1DE0685B"/>
    <w:rsid w:val="1F1912F2"/>
    <w:rsid w:val="1FD840FD"/>
    <w:rsid w:val="211422F1"/>
    <w:rsid w:val="21F445A2"/>
    <w:rsid w:val="23ED5B1A"/>
    <w:rsid w:val="23FA0464"/>
    <w:rsid w:val="251E1D03"/>
    <w:rsid w:val="252061BE"/>
    <w:rsid w:val="256911D0"/>
    <w:rsid w:val="268F2F81"/>
    <w:rsid w:val="26CF5DFC"/>
    <w:rsid w:val="279767CB"/>
    <w:rsid w:val="283D4238"/>
    <w:rsid w:val="287560DE"/>
    <w:rsid w:val="290D6316"/>
    <w:rsid w:val="2992393F"/>
    <w:rsid w:val="2A2601A3"/>
    <w:rsid w:val="2A5B2049"/>
    <w:rsid w:val="2ACE0813"/>
    <w:rsid w:val="2B98280F"/>
    <w:rsid w:val="2C0559CB"/>
    <w:rsid w:val="2C1837FC"/>
    <w:rsid w:val="2D1E4F96"/>
    <w:rsid w:val="2E19750B"/>
    <w:rsid w:val="2ECA47B9"/>
    <w:rsid w:val="2ECF7ABB"/>
    <w:rsid w:val="2FE04785"/>
    <w:rsid w:val="30246A80"/>
    <w:rsid w:val="3255145A"/>
    <w:rsid w:val="32786EF6"/>
    <w:rsid w:val="3306594E"/>
    <w:rsid w:val="3344408C"/>
    <w:rsid w:val="337C0FFF"/>
    <w:rsid w:val="34034EE6"/>
    <w:rsid w:val="34A60F3F"/>
    <w:rsid w:val="39C90037"/>
    <w:rsid w:val="3A2434F2"/>
    <w:rsid w:val="3AB40CE8"/>
    <w:rsid w:val="3B635AC1"/>
    <w:rsid w:val="3B9A553D"/>
    <w:rsid w:val="3C7C3F0B"/>
    <w:rsid w:val="3D346110"/>
    <w:rsid w:val="3EF67B21"/>
    <w:rsid w:val="3F936429"/>
    <w:rsid w:val="3FE61943"/>
    <w:rsid w:val="40970E8F"/>
    <w:rsid w:val="423331A3"/>
    <w:rsid w:val="42C446F3"/>
    <w:rsid w:val="439873F8"/>
    <w:rsid w:val="439E2D42"/>
    <w:rsid w:val="44376C78"/>
    <w:rsid w:val="455A70ED"/>
    <w:rsid w:val="458D0AB3"/>
    <w:rsid w:val="46CB4D05"/>
    <w:rsid w:val="46D02A05"/>
    <w:rsid w:val="46DA3884"/>
    <w:rsid w:val="477912EF"/>
    <w:rsid w:val="485545A8"/>
    <w:rsid w:val="486646A1"/>
    <w:rsid w:val="4A2E1508"/>
    <w:rsid w:val="4A8754B6"/>
    <w:rsid w:val="4AA038D0"/>
    <w:rsid w:val="4BE93089"/>
    <w:rsid w:val="4C891FD4"/>
    <w:rsid w:val="4D5E675A"/>
    <w:rsid w:val="4E641828"/>
    <w:rsid w:val="4EBD5F65"/>
    <w:rsid w:val="4EC06B8C"/>
    <w:rsid w:val="4FC41575"/>
    <w:rsid w:val="4FEF28B5"/>
    <w:rsid w:val="50100316"/>
    <w:rsid w:val="51C86DF3"/>
    <w:rsid w:val="51E8779D"/>
    <w:rsid w:val="529835CD"/>
    <w:rsid w:val="52FE6B4C"/>
    <w:rsid w:val="534237BC"/>
    <w:rsid w:val="53890B0C"/>
    <w:rsid w:val="539B0804"/>
    <w:rsid w:val="53AB6CD4"/>
    <w:rsid w:val="53DE5830"/>
    <w:rsid w:val="568420E4"/>
    <w:rsid w:val="57454E17"/>
    <w:rsid w:val="57E02CC4"/>
    <w:rsid w:val="580C5867"/>
    <w:rsid w:val="58A07F2B"/>
    <w:rsid w:val="58B446D5"/>
    <w:rsid w:val="598B3EF7"/>
    <w:rsid w:val="598D39CD"/>
    <w:rsid w:val="59A618CE"/>
    <w:rsid w:val="59D77FBE"/>
    <w:rsid w:val="59DB0EB2"/>
    <w:rsid w:val="59EA66D8"/>
    <w:rsid w:val="5A871B1D"/>
    <w:rsid w:val="5AFA5E4B"/>
    <w:rsid w:val="5B0D4C62"/>
    <w:rsid w:val="5D1602F0"/>
    <w:rsid w:val="5D997B9D"/>
    <w:rsid w:val="5E466D18"/>
    <w:rsid w:val="5E834647"/>
    <w:rsid w:val="5E8A0A8B"/>
    <w:rsid w:val="610160C9"/>
    <w:rsid w:val="61884004"/>
    <w:rsid w:val="62F13FD7"/>
    <w:rsid w:val="63DA4A6C"/>
    <w:rsid w:val="63EF1359"/>
    <w:rsid w:val="6454481E"/>
    <w:rsid w:val="64A048B0"/>
    <w:rsid w:val="64A137DB"/>
    <w:rsid w:val="64AF6224"/>
    <w:rsid w:val="65E971E8"/>
    <w:rsid w:val="66831EE5"/>
    <w:rsid w:val="66882EA5"/>
    <w:rsid w:val="67070256"/>
    <w:rsid w:val="67516EC9"/>
    <w:rsid w:val="676540F5"/>
    <w:rsid w:val="677F7E04"/>
    <w:rsid w:val="679B2764"/>
    <w:rsid w:val="68D82A01"/>
    <w:rsid w:val="694D0615"/>
    <w:rsid w:val="6C5216E9"/>
    <w:rsid w:val="6CA87DFD"/>
    <w:rsid w:val="6CFA7A86"/>
    <w:rsid w:val="6D0D1E15"/>
    <w:rsid w:val="6D505279"/>
    <w:rsid w:val="6E626FFE"/>
    <w:rsid w:val="6F245787"/>
    <w:rsid w:val="6F7F1EFD"/>
    <w:rsid w:val="6FC30C3C"/>
    <w:rsid w:val="6FEF7AF1"/>
    <w:rsid w:val="722F294A"/>
    <w:rsid w:val="725A0A9F"/>
    <w:rsid w:val="72BC0CEF"/>
    <w:rsid w:val="73D26CC6"/>
    <w:rsid w:val="73FE6423"/>
    <w:rsid w:val="78CF6711"/>
    <w:rsid w:val="799D1612"/>
    <w:rsid w:val="79B25E17"/>
    <w:rsid w:val="79ED6E4F"/>
    <w:rsid w:val="7B7F61CD"/>
    <w:rsid w:val="7B942CD8"/>
    <w:rsid w:val="7BB07593"/>
    <w:rsid w:val="7C792C1C"/>
    <w:rsid w:val="7CF6377E"/>
    <w:rsid w:val="7DB3215D"/>
    <w:rsid w:val="7E8C6CE6"/>
    <w:rsid w:val="7ED97D18"/>
    <w:rsid w:val="7F435763"/>
    <w:rsid w:val="7F64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semiHidden/>
    <w:qFormat/>
    <w:uiPriority w:val="0"/>
    <w:pPr>
      <w:widowControl w:val="0"/>
      <w:shd w:val="clear" w:color="auto" w:fill="00008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ody Text"/>
    <w:qFormat/>
    <w:uiPriority w:val="0"/>
    <w:pPr>
      <w:widowControl w:val="0"/>
      <w:jc w:val="both"/>
    </w:pPr>
    <w:rPr>
      <w:rFonts w:ascii="文星标宋" w:hAnsi="文星标宋" w:eastAsia="文星标宋" w:cs="Times New Roman"/>
      <w:color w:val="FF0000"/>
      <w:spacing w:val="30"/>
      <w:kern w:val="2"/>
      <w:sz w:val="72"/>
      <w:szCs w:val="72"/>
      <w:lang w:val="en-US" w:eastAsia="zh-CN" w:bidi="ar-SA"/>
    </w:rPr>
  </w:style>
  <w:style w:type="paragraph" w:styleId="4">
    <w:name w:val="Body Text Indent"/>
    <w:basedOn w:val="1"/>
    <w:qFormat/>
    <w:uiPriority w:val="0"/>
    <w:pPr>
      <w:spacing w:line="600" w:lineRule="exact"/>
      <w:ind w:firstLine="600" w:firstLineChars="200"/>
    </w:pPr>
    <w:rPr>
      <w:rFonts w:ascii="华文仿宋" w:hAnsi="华文仿宋" w:eastAsia="华文仿宋"/>
      <w:sz w:val="30"/>
      <w:szCs w:val="30"/>
    </w:rPr>
  </w:style>
  <w:style w:type="paragraph" w:styleId="5">
    <w:name w:val="Date"/>
    <w:basedOn w:val="1"/>
    <w:next w:val="1"/>
    <w:link w:val="16"/>
    <w:qFormat/>
    <w:uiPriority w:val="0"/>
    <w:pPr>
      <w:ind w:left="100" w:leftChars="2500"/>
    </w:pPr>
  </w:style>
  <w:style w:type="paragraph" w:styleId="6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7">
    <w:name w:val="head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2"/>
    <w:qFormat/>
    <w:uiPriority w:val="0"/>
    <w:pPr>
      <w:widowControl w:val="0"/>
      <w:spacing w:after="120" w:line="48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table" w:styleId="10">
    <w:name w:val="Table Grid"/>
    <w:basedOn w:val="9"/>
    <w:qFormat/>
    <w:uiPriority w:val="39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qFormat/>
    <w:uiPriority w:val="0"/>
  </w:style>
  <w:style w:type="paragraph" w:customStyle="1" w:styleId="13">
    <w:name w:val="Char"/>
    <w:qFormat/>
    <w:uiPriority w:val="0"/>
    <w:pPr>
      <w:widowControl w:val="0"/>
      <w:shd w:val="clear" w:color="auto" w:fill="000080"/>
      <w:adjustRightInd w:val="0"/>
      <w:spacing w:line="436" w:lineRule="exact"/>
      <w:ind w:left="357"/>
      <w:outlineLvl w:val="3"/>
    </w:pPr>
    <w:rPr>
      <w:rFonts w:ascii="Tahoma" w:hAnsi="Tahoma" w:eastAsia="宋体" w:cs="Times New Roman"/>
      <w:b/>
      <w:kern w:val="2"/>
      <w:sz w:val="24"/>
      <w:szCs w:val="32"/>
      <w:lang w:val="en-US" w:eastAsia="zh-CN" w:bidi="ar-SA"/>
    </w:rPr>
  </w:style>
  <w:style w:type="character" w:customStyle="1" w:styleId="14">
    <w:name w:val="页眉 字符"/>
    <w:basedOn w:val="11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5">
    <w:name w:val="List Paragraph"/>
    <w:basedOn w:val="1"/>
    <w:unhideWhenUsed/>
    <w:qFormat/>
    <w:uiPriority w:val="34"/>
    <w:pPr>
      <w:ind w:firstLine="420" w:firstLineChars="200"/>
    </w:pPr>
  </w:style>
  <w:style w:type="character" w:customStyle="1" w:styleId="16">
    <w:name w:val="日期 字符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1164</Words>
  <Characters>1237</Characters>
  <Lines>11</Lines>
  <Paragraphs>3</Paragraphs>
  <TotalTime>68</TotalTime>
  <ScaleCrop>false</ScaleCrop>
  <LinksUpToDate>false</LinksUpToDate>
  <CharactersWithSpaces>1371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2025-02-19T06:58:00Z</dcterms:created>
  <dc:creator>1</dc:creator>
  <cp:lastModifiedBy>WPS_1669188923</cp:lastModifiedBy>
  <cp:lastPrinted>2023-01-13T06:35:00Z</cp:lastPrinted>
  <dcterms:modified xsi:type="dcterms:W3CDTF">2025-03-05T10:02:57Z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DCAA6B14BC2441988D5E4E2420DBCB7E_13</vt:lpwstr>
  </property>
  <property fmtid="{D5CDD505-2E9C-101B-9397-08002B2CF9AE}" pid="4" name="KSOTemplateDocerSaveRecord">
    <vt:lpwstr>eyJoZGlkIjoiMTRkZWZiMGFlZmM0ZTQwZmVjYTM5MjczODcyNTZhYWQiLCJ1c2VySWQiOiIzMTY2MTE2MjYifQ==</vt:lpwstr>
  </property>
</Properties>
</file>