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6"/>
          <w:szCs w:val="36"/>
        </w:rPr>
        <w:t>中全人才服务中心有限公司应聘登记表</w:t>
      </w:r>
      <w:r>
        <w:rPr>
          <w:rFonts w:hint="eastAsia" w:ascii="仿宋_GB2312" w:hAnsi="宋体" w:eastAsia="仿宋_GB2312"/>
          <w:szCs w:val="21"/>
        </w:rPr>
        <w:t>（应聘人填写）</w:t>
      </w:r>
    </w:p>
    <w:p>
      <w:pPr>
        <w:ind w:left="-210" w:leftChars="-100"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应聘岗位：</w:t>
      </w:r>
      <w:r>
        <w:rPr>
          <w:rFonts w:hint="eastAsia" w:ascii="仿宋_GB2312" w:eastAsia="仿宋_GB2312"/>
          <w:sz w:val="24"/>
          <w:u w:val="single"/>
        </w:rPr>
        <w:t xml:space="preserve">                      </w:t>
      </w:r>
      <w:r>
        <w:rPr>
          <w:rFonts w:hint="eastAsia" w:ascii="仿宋_GB2312" w:eastAsia="仿宋_GB2312"/>
          <w:sz w:val="24"/>
        </w:rPr>
        <w:t xml:space="preserve">               </w:t>
      </w:r>
    </w:p>
    <w:p>
      <w:pPr>
        <w:spacing w:line="160" w:lineRule="exact"/>
        <w:rPr>
          <w:rFonts w:ascii="仿宋_GB2312" w:eastAsia="仿宋_GB2312"/>
          <w:sz w:val="2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37"/>
        <w:gridCol w:w="388"/>
        <w:gridCol w:w="390"/>
        <w:gridCol w:w="273"/>
        <w:gridCol w:w="113"/>
        <w:gridCol w:w="294"/>
        <w:gridCol w:w="92"/>
        <w:gridCol w:w="390"/>
        <w:gridCol w:w="27"/>
        <w:gridCol w:w="359"/>
        <w:gridCol w:w="382"/>
        <w:gridCol w:w="5"/>
        <w:gridCol w:w="389"/>
        <w:gridCol w:w="367"/>
        <w:gridCol w:w="19"/>
        <w:gridCol w:w="390"/>
        <w:gridCol w:w="288"/>
        <w:gridCol w:w="11"/>
        <w:gridCol w:w="84"/>
        <w:gridCol w:w="390"/>
        <w:gridCol w:w="390"/>
        <w:gridCol w:w="169"/>
        <w:gridCol w:w="217"/>
        <w:gridCol w:w="90"/>
        <w:gridCol w:w="296"/>
        <w:gridCol w:w="19"/>
        <w:gridCol w:w="367"/>
        <w:gridCol w:w="392"/>
        <w:gridCol w:w="394"/>
        <w:gridCol w:w="65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709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9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711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71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小一寸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709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9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711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71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709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9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711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71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高/cm</w:t>
            </w:r>
          </w:p>
        </w:tc>
        <w:tc>
          <w:tcPr>
            <w:tcW w:w="709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09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 重/kg</w:t>
            </w:r>
          </w:p>
        </w:tc>
        <w:tc>
          <w:tcPr>
            <w:tcW w:w="711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1" w:type="pct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713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18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档案所在地</w:t>
            </w:r>
          </w:p>
        </w:tc>
        <w:tc>
          <w:tcPr>
            <w:tcW w:w="1374" w:type="pct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18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所住地址</w:t>
            </w:r>
          </w:p>
        </w:tc>
        <w:tc>
          <w:tcPr>
            <w:tcW w:w="2539" w:type="pct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4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电子信箱</w:t>
            </w:r>
          </w:p>
        </w:tc>
        <w:tc>
          <w:tcPr>
            <w:tcW w:w="2539" w:type="pct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74" w:type="pct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4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个人特长</w:t>
            </w:r>
          </w:p>
        </w:tc>
        <w:tc>
          <w:tcPr>
            <w:tcW w:w="4252" w:type="pct"/>
            <w:gridSpan w:val="3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</w:trPr>
        <w:tc>
          <w:tcPr>
            <w:tcW w:w="344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13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13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培训时间</w:t>
            </w: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培训机构名称</w:t>
            </w: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培训内容</w:t>
            </w: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以往工作经历</w:t>
            </w:r>
          </w:p>
        </w:tc>
        <w:tc>
          <w:tcPr>
            <w:tcW w:w="913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部门/职务</w:t>
            </w: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薪酬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344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pct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6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08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58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可咨询人情况</w:t>
            </w:r>
          </w:p>
        </w:tc>
        <w:tc>
          <w:tcPr>
            <w:tcW w:w="1179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23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与应聘人关系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258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1258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紧急联络人</w:t>
            </w:r>
          </w:p>
        </w:tc>
        <w:tc>
          <w:tcPr>
            <w:tcW w:w="1179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23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与应聘人关系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</w:trPr>
        <w:tc>
          <w:tcPr>
            <w:tcW w:w="1258" w:type="pct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pct"/>
            <w:gridSpan w:val="1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3" w:type="pct"/>
            <w:gridSpan w:val="1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40" w:type="pct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258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是否应聘过我单位</w:t>
            </w:r>
          </w:p>
        </w:tc>
        <w:tc>
          <w:tcPr>
            <w:tcW w:w="1179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□否</w:t>
            </w:r>
          </w:p>
        </w:tc>
        <w:tc>
          <w:tcPr>
            <w:tcW w:w="1523" w:type="pct"/>
            <w:gridSpan w:val="1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有亲属/朋友在我单位工作</w:t>
            </w:r>
          </w:p>
        </w:tc>
        <w:tc>
          <w:tcPr>
            <w:tcW w:w="1040" w:type="pct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258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期望薪酬</w:t>
            </w:r>
          </w:p>
        </w:tc>
        <w:tc>
          <w:tcPr>
            <w:tcW w:w="1179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6" w:type="pct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可到职时间</w:t>
            </w:r>
          </w:p>
        </w:tc>
        <w:tc>
          <w:tcPr>
            <w:tcW w:w="1407" w:type="pct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07" w:type="pct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是否考虑其他部门、其他职位</w:t>
            </w:r>
          </w:p>
        </w:tc>
        <w:tc>
          <w:tcPr>
            <w:tcW w:w="3293" w:type="pct"/>
            <w:gridSpan w:val="2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         □否       □面议</w:t>
            </w:r>
          </w:p>
        </w:tc>
      </w:tr>
    </w:tbl>
    <w:p>
      <w:pPr>
        <w:spacing w:line="50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本人保证以上资料属实，公司有需要时可查实上述资料。</w:t>
      </w:r>
    </w:p>
    <w:p>
      <w:pPr>
        <w:spacing w:line="500" w:lineRule="exact"/>
        <w:ind w:firstLine="482" w:firstLineChars="200"/>
      </w:pPr>
      <w:r>
        <w:rPr>
          <w:rFonts w:hint="eastAsia" w:ascii="仿宋_GB2312" w:eastAsia="仿宋_GB2312"/>
          <w:b/>
          <w:sz w:val="24"/>
        </w:rPr>
        <w:t>应聘人签名：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b/>
          <w:sz w:val="24"/>
        </w:rPr>
        <w:t xml:space="preserve">         填报日期：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</w:t>
      </w:r>
    </w:p>
    <w:sectPr>
      <w:pgSz w:w="11906" w:h="16838"/>
      <w:pgMar w:top="1440" w:right="849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65"/>
    <w:rsid w:val="00001BED"/>
    <w:rsid w:val="000048BE"/>
    <w:rsid w:val="0008773A"/>
    <w:rsid w:val="001E5195"/>
    <w:rsid w:val="00205F5A"/>
    <w:rsid w:val="0025540C"/>
    <w:rsid w:val="00291B96"/>
    <w:rsid w:val="002A2C77"/>
    <w:rsid w:val="002D252B"/>
    <w:rsid w:val="00385A9E"/>
    <w:rsid w:val="003C5247"/>
    <w:rsid w:val="004E42F5"/>
    <w:rsid w:val="00576EDB"/>
    <w:rsid w:val="00587555"/>
    <w:rsid w:val="00591C49"/>
    <w:rsid w:val="00633C4F"/>
    <w:rsid w:val="006E7C49"/>
    <w:rsid w:val="00710D6C"/>
    <w:rsid w:val="00756474"/>
    <w:rsid w:val="0078012A"/>
    <w:rsid w:val="00856545"/>
    <w:rsid w:val="008B346A"/>
    <w:rsid w:val="008E473D"/>
    <w:rsid w:val="0095618D"/>
    <w:rsid w:val="00975EFE"/>
    <w:rsid w:val="009874B6"/>
    <w:rsid w:val="009C21C1"/>
    <w:rsid w:val="00A23749"/>
    <w:rsid w:val="00A40D5D"/>
    <w:rsid w:val="00A77D19"/>
    <w:rsid w:val="00AD2C1C"/>
    <w:rsid w:val="00B01CF4"/>
    <w:rsid w:val="00B17770"/>
    <w:rsid w:val="00B337C6"/>
    <w:rsid w:val="00BA18C4"/>
    <w:rsid w:val="00BD5265"/>
    <w:rsid w:val="00BE26B0"/>
    <w:rsid w:val="00C40A5E"/>
    <w:rsid w:val="00CA72F6"/>
    <w:rsid w:val="00CC34A1"/>
    <w:rsid w:val="00D13114"/>
    <w:rsid w:val="00D646D7"/>
    <w:rsid w:val="00E31618"/>
    <w:rsid w:val="00E46635"/>
    <w:rsid w:val="0AA5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1271</Words>
  <Characters>1345</Characters>
  <Lines>12</Lines>
  <Paragraphs>3</Paragraphs>
  <TotalTime>137</TotalTime>
  <ScaleCrop>false</ScaleCrop>
  <LinksUpToDate>false</LinksUpToDate>
  <CharactersWithSpaces>1489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2022-12-28T04:45:00Z</dcterms:created>
  <dc:creator>Sue Sandy</dc:creator>
  <cp:lastModifiedBy>WPS_1669188923</cp:lastModifiedBy>
  <cp:lastPrinted>2022-12-30T03:43:00Z</cp:lastPrinted>
  <dcterms:modified xsi:type="dcterms:W3CDTF">2023-01-28T05:48:06Z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